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5E8B" w14:textId="77777777" w:rsidR="00C058E2" w:rsidRDefault="00C058E2" w:rsidP="008F6A20">
      <w:pPr>
        <w:ind w:firstLine="993"/>
      </w:pPr>
    </w:p>
    <w:p w14:paraId="59600153" w14:textId="742CA312" w:rsidR="008F6A20" w:rsidRDefault="008F6A20" w:rsidP="008F6A20">
      <w:pPr>
        <w:jc w:val="center"/>
      </w:pPr>
    </w:p>
    <w:p w14:paraId="7FF75436" w14:textId="77777777" w:rsidR="008F6A20" w:rsidRDefault="008F6A20" w:rsidP="00C058E2">
      <w:pPr>
        <w:jc w:val="both"/>
      </w:pPr>
    </w:p>
    <w:p w14:paraId="2C8C9D09" w14:textId="256EAA3A" w:rsidR="00E91E39" w:rsidRDefault="00E91E39" w:rsidP="00E91E39">
      <w:pPr>
        <w:jc w:val="center"/>
      </w:pPr>
      <w:r w:rsidRPr="00575FE4">
        <w:rPr>
          <w:noProof/>
        </w:rPr>
        <w:drawing>
          <wp:inline distT="0" distB="0" distL="0" distR="0" wp14:anchorId="21854412" wp14:editId="187DA601">
            <wp:extent cx="750014" cy="1088089"/>
            <wp:effectExtent l="0" t="0" r="0" b="4445"/>
            <wp:docPr id="5125" name="Imagem 7" descr="logo UFRPE.jpg">
              <a:extLst xmlns:a="http://schemas.openxmlformats.org/drawingml/2006/main">
                <a:ext uri="{FF2B5EF4-FFF2-40B4-BE49-F238E27FC236}">
                  <a16:creationId xmlns:a16="http://schemas.microsoft.com/office/drawing/2014/main" id="{9C59D6EF-4ACA-E588-E3FA-E8D05CECB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Imagem 7" descr="logo UFRPE.jpg">
                      <a:extLst>
                        <a:ext uri="{FF2B5EF4-FFF2-40B4-BE49-F238E27FC236}">
                          <a16:creationId xmlns:a16="http://schemas.microsoft.com/office/drawing/2014/main" id="{9C59D6EF-4ACA-E588-E3FA-E8D05CECB8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25" cy="11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5D86A" w14:textId="77777777" w:rsidR="00E91E39" w:rsidRPr="00575FE4" w:rsidRDefault="00E91E39" w:rsidP="00E91E39">
      <w:pPr>
        <w:jc w:val="center"/>
        <w:rPr>
          <w:b/>
          <w:bCs/>
        </w:rPr>
      </w:pPr>
      <w:r w:rsidRPr="00575FE4">
        <w:rPr>
          <w:b/>
          <w:bCs/>
        </w:rPr>
        <w:t>UNIVERSIDADE FEDERAL RURAL DE PERNAMBUCO</w:t>
      </w:r>
    </w:p>
    <w:p w14:paraId="176C1986" w14:textId="77777777" w:rsidR="00E91E39" w:rsidRPr="00575FE4" w:rsidRDefault="00E91E39" w:rsidP="00E91E39">
      <w:pPr>
        <w:jc w:val="center"/>
        <w:rPr>
          <w:b/>
          <w:bCs/>
        </w:rPr>
      </w:pPr>
      <w:r w:rsidRPr="00575FE4">
        <w:rPr>
          <w:b/>
          <w:bCs/>
        </w:rPr>
        <w:t>PRÓ-REITORIA DE PÓS-GRADUAÇÃO</w:t>
      </w:r>
    </w:p>
    <w:p w14:paraId="4EC597DF" w14:textId="77777777" w:rsidR="008F6A20" w:rsidRDefault="008F6A20" w:rsidP="00E91E39">
      <w:pPr>
        <w:jc w:val="center"/>
      </w:pPr>
    </w:p>
    <w:p w14:paraId="4711DF5F" w14:textId="1C376D60" w:rsidR="007538CB" w:rsidRPr="00F92DD6" w:rsidRDefault="00E91E39" w:rsidP="00F92DD6">
      <w:pPr>
        <w:jc w:val="center"/>
        <w:rPr>
          <w:b/>
          <w:bCs/>
          <w:sz w:val="32"/>
          <w:szCs w:val="32"/>
        </w:rPr>
      </w:pPr>
      <w:r w:rsidRPr="00F92DD6">
        <w:rPr>
          <w:b/>
          <w:bCs/>
          <w:sz w:val="32"/>
          <w:szCs w:val="32"/>
        </w:rPr>
        <w:t>PROGRAMA DE PÓS-GRADUAÇÃO EM BIOCIÊNCIA ANIMAL</w:t>
      </w:r>
    </w:p>
    <w:p w14:paraId="0DF562CD" w14:textId="0DE937E4" w:rsidR="00E91E39" w:rsidRPr="00E91E39" w:rsidRDefault="00E91E39" w:rsidP="00E91E39">
      <w:pPr>
        <w:jc w:val="center"/>
        <w:rPr>
          <w:b/>
          <w:bCs/>
          <w:sz w:val="28"/>
          <w:szCs w:val="28"/>
        </w:rPr>
      </w:pPr>
      <w:r w:rsidRPr="00E91E39">
        <w:rPr>
          <w:b/>
          <w:bCs/>
          <w:sz w:val="28"/>
          <w:szCs w:val="28"/>
        </w:rPr>
        <w:t xml:space="preserve">PROCESSO DE SELEÇÃO </w:t>
      </w:r>
      <w:r w:rsidR="007538CB">
        <w:rPr>
          <w:b/>
          <w:bCs/>
          <w:sz w:val="28"/>
          <w:szCs w:val="28"/>
        </w:rPr>
        <w:t xml:space="preserve">DOUTORADO </w:t>
      </w:r>
      <w:r w:rsidRPr="00E91E39">
        <w:rPr>
          <w:b/>
          <w:bCs/>
          <w:sz w:val="28"/>
          <w:szCs w:val="28"/>
        </w:rPr>
        <w:t>INGRESSO 2025.1</w:t>
      </w:r>
    </w:p>
    <w:p w14:paraId="2705A229" w14:textId="77777777" w:rsidR="00E91E39" w:rsidRPr="00E91E39" w:rsidRDefault="00E91E39" w:rsidP="00E91E39">
      <w:pPr>
        <w:jc w:val="center"/>
        <w:rPr>
          <w:sz w:val="28"/>
          <w:szCs w:val="28"/>
        </w:rPr>
      </w:pPr>
    </w:p>
    <w:p w14:paraId="699B2FBE" w14:textId="45E22E14" w:rsidR="00C058E2" w:rsidRPr="00E91E39" w:rsidRDefault="00E91E39" w:rsidP="008F6A20">
      <w:pPr>
        <w:jc w:val="center"/>
        <w:rPr>
          <w:b/>
          <w:bCs/>
          <w:sz w:val="32"/>
          <w:szCs w:val="32"/>
        </w:rPr>
      </w:pPr>
      <w:r w:rsidRPr="00E91E39">
        <w:rPr>
          <w:b/>
          <w:bCs/>
          <w:sz w:val="32"/>
          <w:szCs w:val="32"/>
        </w:rPr>
        <w:t xml:space="preserve">ORDEM DE </w:t>
      </w:r>
      <w:r w:rsidR="00C058E2" w:rsidRPr="00E91E39">
        <w:rPr>
          <w:b/>
          <w:bCs/>
          <w:sz w:val="32"/>
          <w:szCs w:val="32"/>
        </w:rPr>
        <w:t>APRESENTAÇÃO DOS PROJETOS</w:t>
      </w:r>
    </w:p>
    <w:p w14:paraId="2B0408A5" w14:textId="77777777" w:rsidR="00C058E2" w:rsidRDefault="00C058E2" w:rsidP="008F6A20">
      <w:pPr>
        <w:ind w:firstLine="993"/>
      </w:pPr>
    </w:p>
    <w:tbl>
      <w:tblPr>
        <w:tblW w:w="133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375"/>
        <w:gridCol w:w="1356"/>
        <w:gridCol w:w="5245"/>
        <w:gridCol w:w="4111"/>
      </w:tblGrid>
      <w:tr w:rsidR="00C16287" w:rsidRPr="00C058E2" w14:paraId="41E0E0AB" w14:textId="58ED67C4" w:rsidTr="00C16287">
        <w:trPr>
          <w:trHeight w:val="1499"/>
          <w:jc w:val="center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CEF7BB" w14:textId="77777777" w:rsidR="00BC6986" w:rsidRPr="008F6A20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4CA02D29" w14:textId="77777777" w:rsidR="00BC6986" w:rsidRPr="008F6A20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717ADC38" w14:textId="771DBC0F" w:rsidR="00BC6986" w:rsidRPr="008F6A20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</w:t>
            </w: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vertAlign w:val="superscript"/>
                <w:lang w:eastAsia="pt-BR"/>
                <w14:ligatures w14:val="none"/>
              </w:rPr>
              <w:t>o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BA1F" w14:textId="1D1CB5E5" w:rsidR="00BC6986" w:rsidRPr="008F6A20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Dia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2E8C" w14:textId="77777777" w:rsidR="00BC6986" w:rsidRPr="008F6A20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Hora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914B" w14:textId="77777777" w:rsidR="00BC6986" w:rsidRPr="008F6A20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Nome candidato(a)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4A7E25" w14:textId="77777777" w:rsidR="00BC6986" w:rsidRPr="008F6A20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05FA4C5D" w14:textId="77777777" w:rsidR="00BC6986" w:rsidRPr="008F6A20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6B2B61A" w14:textId="43D60E95" w:rsidR="00BC6986" w:rsidRPr="008F6A20" w:rsidRDefault="00BC6986" w:rsidP="00C16287">
            <w:pPr>
              <w:spacing w:after="0" w:line="240" w:lineRule="auto"/>
              <w:ind w:right="7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F6A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Sala Virtual</w:t>
            </w:r>
          </w:p>
        </w:tc>
      </w:tr>
      <w:tr w:rsidR="00C16287" w:rsidRPr="00C058E2" w14:paraId="2BC09809" w14:textId="53F4E3A4" w:rsidTr="00C16287">
        <w:trPr>
          <w:trHeight w:val="64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D88804E" w14:textId="2EA2D070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EAB2" w14:textId="115F3BDE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8E7E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09:00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5630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BEATRIZ RAYANA DAMASIO DE ANDRADE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4CDE28B" w14:textId="52B40A31" w:rsidR="00BC6986" w:rsidRPr="00B423ED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423ED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meet.google.com/</w:t>
            </w:r>
            <w:proofErr w:type="spellStart"/>
            <w:r w:rsidRPr="00B423ED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puv-oqxy-mbg</w:t>
            </w:r>
            <w:proofErr w:type="spellEnd"/>
          </w:p>
        </w:tc>
      </w:tr>
      <w:tr w:rsidR="00C16287" w:rsidRPr="00C058E2" w14:paraId="10DE7BB0" w14:textId="10C0C7AF" w:rsidTr="00C16287">
        <w:trPr>
          <w:trHeight w:val="399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F86945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775B2042" w14:textId="66EB4C2A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A523" w14:textId="48AEDCD8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1EAE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09:30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F9CA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CARLA MORAES LEDO DE MELO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B93A13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4A0C94C2" w14:textId="4C9D7383" w:rsidTr="00C16287">
        <w:trPr>
          <w:trHeight w:val="527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5A6ED9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35490BCE" w14:textId="695B4B01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26E1" w14:textId="7DF1835A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54DD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74EE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JESSICA CRISTINA MENDES DE OLIVEIRA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6555AF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3D71ADB6" w14:textId="7E5067CB" w:rsidTr="00C16287">
        <w:trPr>
          <w:trHeight w:val="617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2B9A96A" w14:textId="77777777" w:rsidR="009135E5" w:rsidRDefault="009135E5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70CE2E23" w14:textId="5C876EFC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6054" w14:textId="4E56BE45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3D66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4573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PATRICIA FERREIRA TAVARES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ACCAE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1D179C05" w14:textId="6B1BE9FD" w:rsidTr="00C16287">
        <w:trPr>
          <w:trHeight w:val="357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3BCA88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3F308BE6" w14:textId="46D5803F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FD1C" w14:textId="30CCE316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2153B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11:00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4E3A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JOBISSON LIRA MARIZ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EC7830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26D820A4" w14:textId="18909CDA" w:rsidTr="00C16287">
        <w:trPr>
          <w:trHeight w:val="693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7E8A5D" w14:textId="77777777" w:rsidR="009135E5" w:rsidRDefault="009135E5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88A75D3" w14:textId="40503142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1889" w14:textId="4473C64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285E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11:30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8DDE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TATIANA FIGUEIREDO MONTEIRO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E25CB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0E3701" w14:paraId="60FAF542" w14:textId="2E44C25F" w:rsidTr="00C16287">
        <w:trPr>
          <w:trHeight w:val="547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2029996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693FEA32" w14:textId="68CAF46B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44FB" w14:textId="62D6E5EF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2F38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14:00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14F9C" w14:textId="77777777" w:rsidR="00BC6986" w:rsidRPr="00C058E2" w:rsidRDefault="00BC6986" w:rsidP="00913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GUILHERME VALERIANO SILVA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EE18AF5" w14:textId="38BD1E06" w:rsidR="00BC6986" w:rsidRPr="000E3701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pt-BR"/>
                <w14:ligatures w14:val="none"/>
              </w:rPr>
            </w:pPr>
            <w:r w:rsidRPr="000E3701">
              <w:rPr>
                <w:rFonts w:ascii="Roboto" w:hAnsi="Roboto"/>
                <w:color w:val="444746"/>
                <w:spacing w:val="1"/>
                <w:shd w:val="clear" w:color="auto" w:fill="F0F4F9"/>
                <w:lang w:val="en-US"/>
              </w:rPr>
              <w:t>meet.google.com/</w:t>
            </w:r>
            <w:proofErr w:type="spellStart"/>
            <w:r w:rsidRPr="000E3701">
              <w:rPr>
                <w:rFonts w:ascii="Roboto" w:hAnsi="Roboto"/>
                <w:color w:val="444746"/>
                <w:spacing w:val="1"/>
                <w:shd w:val="clear" w:color="auto" w:fill="F0F4F9"/>
                <w:lang w:val="en-US"/>
              </w:rPr>
              <w:t>twi-gtin-rbh</w:t>
            </w:r>
            <w:proofErr w:type="spellEnd"/>
          </w:p>
        </w:tc>
      </w:tr>
      <w:tr w:rsidR="00C16287" w:rsidRPr="00C058E2" w14:paraId="70B5F6C3" w14:textId="3499DF23" w:rsidTr="00C16287">
        <w:trPr>
          <w:trHeight w:val="57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E1FA2A" w14:textId="77777777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pt-BR"/>
                <w14:ligatures w14:val="none"/>
              </w:rPr>
            </w:pPr>
          </w:p>
          <w:p w14:paraId="6556C623" w14:textId="7746D2FA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995F" w14:textId="5408815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9F49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14:30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A231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GEIZA MARILIAPAES DOS PASSOS FÉLIX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1215CA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7273D5B8" w14:textId="321D9FAC" w:rsidTr="00C16287">
        <w:trPr>
          <w:trHeight w:val="609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B87956E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7EFB4012" w14:textId="5B7C791F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4BCA" w14:textId="4CFC1D42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6DF5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2739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MARCELO HONORATO DA SILVA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834D4C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5503A959" w14:textId="54E9066D" w:rsidTr="00C16287">
        <w:trPr>
          <w:trHeight w:val="647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78C96E5" w14:textId="77777777" w:rsidR="00BC6986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329539D0" w14:textId="2A57DB80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579E" w14:textId="07D5DD3E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22A55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C1DE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ROBERTA CAVALCANTI FISCHER PACHECO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AA85DE4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5256E3D5" w14:textId="72A790F7" w:rsidTr="00C16287">
        <w:trPr>
          <w:trHeight w:val="68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8CFB8B" w14:textId="77777777" w:rsidR="009135E5" w:rsidRDefault="009135E5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6B0B7F1D" w14:textId="55CDC1B4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4D9A" w14:textId="21D7B36F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D074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16:00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E53B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ANDRESSA RAPHAELY DE LIMA SILVA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714313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7135567E" w14:textId="267B5F52" w:rsidTr="00C16287">
        <w:trPr>
          <w:trHeight w:val="694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3AFED1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4D3034C1" w14:textId="334E6301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4C0C" w14:textId="33187AEA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21/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2979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16:30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DAE1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GIOVANNA LOPES FREITAS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6049ED5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5BC0EABF" w14:textId="72EB45C9" w:rsidTr="00C16287">
        <w:trPr>
          <w:trHeight w:val="53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A68DC7D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AD2DC10" w14:textId="73DF5005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FA7E" w14:textId="4D64B078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988D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09:00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D3ED3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HANSHEYS MENARD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E124E8" w14:textId="029B44BF" w:rsidR="00BC6986" w:rsidRPr="000E3701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E3701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meet.google.com/</w:t>
            </w:r>
            <w:proofErr w:type="spellStart"/>
            <w:r w:rsidRPr="000E3701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guy-tkga-kej</w:t>
            </w:r>
            <w:proofErr w:type="spellEnd"/>
          </w:p>
        </w:tc>
      </w:tr>
      <w:tr w:rsidR="00C16287" w:rsidRPr="00C058E2" w14:paraId="466F0A4A" w14:textId="66ABFEE6" w:rsidTr="00C16287">
        <w:trPr>
          <w:trHeight w:val="71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6DCC81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0F66F02" w14:textId="5A4B4468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8A337" w14:textId="76511DF0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198B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09:30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DBEA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ZULLAY BARROS CARVALHO DE SOUSA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F5EB67D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2B418B23" w14:textId="5BD50FE2" w:rsidTr="00C16287">
        <w:trPr>
          <w:trHeight w:val="116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540015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02F818A1" w14:textId="06940CA9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15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8CBB" w14:textId="290D6C15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C956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B531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DANIELY OLIVEIRA DO NASCIMENTO ROCHA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7CF3895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5DB25E88" w14:textId="65314317" w:rsidTr="00C16287">
        <w:trPr>
          <w:trHeight w:val="73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B061CB6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7447EEF" w14:textId="0488187C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16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3133" w14:textId="02D59868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2E99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587D" w14:textId="77777777" w:rsidR="00BC6986" w:rsidRPr="00C058E2" w:rsidRDefault="00BC6986" w:rsidP="00913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JESSICA CRISTINA DA COSTA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DE7A5E5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1E52C9DC" w14:textId="45042AED" w:rsidTr="00C16287">
        <w:trPr>
          <w:trHeight w:val="392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551E416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51353B60" w14:textId="51A7EE37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E282" w14:textId="79C68DA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63C1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11:00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A460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JORDANA AMADOR GALVAGNI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EF9DB0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59E23419" w14:textId="4CCB6F00" w:rsidTr="00C16287">
        <w:trPr>
          <w:trHeight w:val="443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FDF556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12AE6466" w14:textId="578EE29C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18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6D7F" w14:textId="0233A786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9B1E" w14:textId="7777777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11:30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C303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VALDIR VIEIRA DA SILVA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6E220D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4D657E9E" w14:textId="7763DD32" w:rsidTr="00C16287">
        <w:trPr>
          <w:trHeight w:val="326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F82280C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27A19D3" w14:textId="08739BEA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19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D474" w14:textId="474E50AF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3D22" w14:textId="2BA46AEC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223B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CACIA RODRIGUES DE SOUSA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29B323" w14:textId="01EA03BF" w:rsidR="00BC6986" w:rsidRPr="004F0117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4F0117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meet.google.com/</w:t>
            </w:r>
            <w:proofErr w:type="spellStart"/>
            <w:r w:rsidRPr="004F0117">
              <w:rPr>
                <w:rFonts w:ascii="Roboto" w:hAnsi="Roboto"/>
                <w:color w:val="444746"/>
                <w:spacing w:val="1"/>
                <w:shd w:val="clear" w:color="auto" w:fill="F0F4F9"/>
              </w:rPr>
              <w:t>nhc-abff-cgg</w:t>
            </w:r>
            <w:proofErr w:type="spellEnd"/>
          </w:p>
        </w:tc>
      </w:tr>
      <w:tr w:rsidR="00C16287" w:rsidRPr="00C058E2" w14:paraId="5D374229" w14:textId="061CD5A9" w:rsidTr="00C16287">
        <w:trPr>
          <w:trHeight w:val="208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10EEC3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6EC0AB18" w14:textId="55A48C46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2F48" w14:textId="413D7BBC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BFFC" w14:textId="22E1BA0A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</w:t>
            </w: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A16CB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ALISON HIDEO JOLO SILVA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B3D79A1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6C9C1871" w14:textId="6CBAE1AA" w:rsidTr="00C16287">
        <w:trPr>
          <w:trHeight w:val="543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E4E0BA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C1F2F02" w14:textId="398E4877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CACED" w14:textId="7070A2B7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F2E4" w14:textId="2D22482E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15:00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E12F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KLEYTON DOMINGOS DE MELO 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87028CC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18B2B039" w14:textId="0350196F" w:rsidTr="00C16287">
        <w:trPr>
          <w:trHeight w:val="6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0706FB3" w14:textId="77777777" w:rsidR="00BC6986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1A3B69B3" w14:textId="490CF06D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4CB6" w14:textId="435B2230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967D" w14:textId="527E2FF8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15:30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3858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SAMUEL LUCAS PEDROSA DINIZ 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2EC6927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C16287" w:rsidRPr="00C058E2" w14:paraId="4BFB88EB" w14:textId="00B9CF1A" w:rsidTr="00C16287">
        <w:trPr>
          <w:trHeight w:val="65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EE17" w14:textId="77777777" w:rsid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</w:p>
          <w:p w14:paraId="256FE42C" w14:textId="27EE94CA" w:rsidR="00BC6986" w:rsidRPr="00BC6986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BC69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23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F5F7" w14:textId="7452BED5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22/</w:t>
            </w:r>
            <w:proofErr w:type="spellStart"/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D43A" w14:textId="6817DA8C" w:rsidR="00BC6986" w:rsidRPr="00C058E2" w:rsidRDefault="00BC6986" w:rsidP="0091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16:00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AA8E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C058E2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MARCELLE MARIANA SALES DE FRANÇA</w:t>
            </w: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AC939" w14:textId="77777777" w:rsidR="00BC6986" w:rsidRPr="00C058E2" w:rsidRDefault="00BC6986" w:rsidP="0091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284D28A" w14:textId="77777777" w:rsidR="00C058E2" w:rsidRDefault="00C058E2"/>
    <w:sectPr w:rsidR="00C05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E2"/>
    <w:rsid w:val="000E3701"/>
    <w:rsid w:val="00202FE1"/>
    <w:rsid w:val="0031651A"/>
    <w:rsid w:val="004F0117"/>
    <w:rsid w:val="006479F7"/>
    <w:rsid w:val="007538CB"/>
    <w:rsid w:val="00851F4B"/>
    <w:rsid w:val="008F6A20"/>
    <w:rsid w:val="009135E5"/>
    <w:rsid w:val="00A15E55"/>
    <w:rsid w:val="00B423ED"/>
    <w:rsid w:val="00BC6986"/>
    <w:rsid w:val="00C058E2"/>
    <w:rsid w:val="00C16287"/>
    <w:rsid w:val="00E91E39"/>
    <w:rsid w:val="00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3B75"/>
  <w15:chartTrackingRefBased/>
  <w15:docId w15:val="{94F8CF97-097E-F648-83B8-035378CE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5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5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5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5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58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58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58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58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58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58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58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58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58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5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58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5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Madalena Guerra</dc:creator>
  <cp:keywords/>
  <dc:description/>
  <cp:lastModifiedBy>Maria Madalena Guerra</cp:lastModifiedBy>
  <cp:revision>3</cp:revision>
  <cp:lastPrinted>2024-11-14T18:59:00Z</cp:lastPrinted>
  <dcterms:created xsi:type="dcterms:W3CDTF">2024-11-14T18:59:00Z</dcterms:created>
  <dcterms:modified xsi:type="dcterms:W3CDTF">2024-11-14T19:00:00Z</dcterms:modified>
</cp:coreProperties>
</file>